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2924" w14:textId="77777777" w:rsidR="007D1368" w:rsidRPr="00F96D4B" w:rsidRDefault="007D1368" w:rsidP="00F96D4B">
      <w:pPr>
        <w:spacing w:after="0" w:line="240" w:lineRule="auto"/>
        <w:ind w:left="539"/>
        <w:jc w:val="center"/>
        <w:rPr>
          <w:rFonts w:ascii="Arial" w:hAnsi="Arial" w:cs="Arial"/>
          <w:sz w:val="24"/>
          <w:szCs w:val="24"/>
        </w:rPr>
      </w:pPr>
      <w:r w:rsidRPr="00F96D4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5E9638" wp14:editId="4CB5ADF2">
            <wp:simplePos x="0" y="0"/>
            <wp:positionH relativeFrom="column">
              <wp:posOffset>281940</wp:posOffset>
            </wp:positionH>
            <wp:positionV relativeFrom="paragraph">
              <wp:posOffset>30479</wp:posOffset>
            </wp:positionV>
            <wp:extent cx="655320" cy="44234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7" cy="445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D4B">
        <w:rPr>
          <w:rFonts w:ascii="Arial" w:hAnsi="Arial" w:cs="Arial"/>
          <w:b/>
          <w:sz w:val="24"/>
          <w:szCs w:val="24"/>
        </w:rPr>
        <w:t>Integrovaná střední škola Moravská Třebová</w:t>
      </w:r>
    </w:p>
    <w:p w14:paraId="5BAF05A5" w14:textId="4E9F150E" w:rsidR="007D1368" w:rsidRPr="00F96D4B" w:rsidRDefault="00F96D4B" w:rsidP="00F96D4B">
      <w:pPr>
        <w:spacing w:after="0" w:line="240" w:lineRule="auto"/>
        <w:ind w:left="53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D1368" w:rsidRPr="00F96D4B">
        <w:rPr>
          <w:rFonts w:ascii="Arial" w:hAnsi="Arial" w:cs="Arial"/>
          <w:sz w:val="24"/>
          <w:szCs w:val="24"/>
        </w:rPr>
        <w:t>Brněnská 1405/41, Předměstí, Moravská Třebová, PSČ 571 01</w:t>
      </w:r>
    </w:p>
    <w:p w14:paraId="6478744A" w14:textId="77777777" w:rsidR="007D1368" w:rsidRPr="00F96D4B" w:rsidRDefault="007D1368" w:rsidP="007D1368">
      <w:pPr>
        <w:spacing w:line="240" w:lineRule="auto"/>
        <w:jc w:val="center"/>
        <w:rPr>
          <w:rFonts w:ascii="Arial" w:hAnsi="Arial" w:cs="Arial"/>
        </w:rPr>
      </w:pPr>
      <w:r w:rsidRPr="00F96D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0151" wp14:editId="3642698D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943600" cy="0"/>
                <wp:effectExtent l="9525" t="6985" r="952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3A1D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6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"/>
            </w:pict>
          </mc:Fallback>
        </mc:AlternateContent>
      </w:r>
    </w:p>
    <w:p w14:paraId="7C12238E" w14:textId="1EA6BD45" w:rsidR="00DD5C97" w:rsidRPr="00F96D4B" w:rsidRDefault="00F52913" w:rsidP="00F52913">
      <w:pPr>
        <w:spacing w:after="0"/>
        <w:ind w:right="1541"/>
        <w:jc w:val="center"/>
        <w:rPr>
          <w:rFonts w:ascii="Arial" w:hAnsi="Arial" w:cs="Arial"/>
        </w:rPr>
      </w:pPr>
      <w:r w:rsidRPr="00F96D4B">
        <w:rPr>
          <w:rFonts w:ascii="Arial" w:eastAsia="Arial" w:hAnsi="Arial" w:cs="Arial"/>
          <w:b/>
          <w:sz w:val="28"/>
        </w:rPr>
        <w:t xml:space="preserve">                  </w:t>
      </w:r>
      <w:r w:rsidR="00CC711C" w:rsidRPr="00F96D4B">
        <w:rPr>
          <w:rFonts w:ascii="Arial" w:eastAsia="Arial" w:hAnsi="Arial" w:cs="Arial"/>
          <w:b/>
          <w:sz w:val="28"/>
        </w:rPr>
        <w:t>MATURITNÍ ZKOUŠKA 20</w:t>
      </w:r>
      <w:r w:rsidR="001745CD" w:rsidRPr="00F96D4B">
        <w:rPr>
          <w:rFonts w:ascii="Arial" w:eastAsia="Arial" w:hAnsi="Arial" w:cs="Arial"/>
          <w:b/>
          <w:sz w:val="28"/>
        </w:rPr>
        <w:t>2</w:t>
      </w:r>
      <w:r w:rsidR="00F96D4B">
        <w:rPr>
          <w:rFonts w:ascii="Arial" w:eastAsia="Arial" w:hAnsi="Arial" w:cs="Arial"/>
          <w:b/>
          <w:sz w:val="28"/>
        </w:rPr>
        <w:t>6</w:t>
      </w:r>
    </w:p>
    <w:p w14:paraId="5EEAF545" w14:textId="77777777" w:rsidR="00DD5C97" w:rsidRPr="00F96D4B" w:rsidRDefault="00CC711C" w:rsidP="00992752">
      <w:pPr>
        <w:spacing w:after="39"/>
        <w:jc w:val="center"/>
        <w:rPr>
          <w:rFonts w:ascii="Arial" w:hAnsi="Arial" w:cs="Arial"/>
        </w:rPr>
      </w:pPr>
      <w:r w:rsidRPr="00F96D4B">
        <w:rPr>
          <w:rFonts w:ascii="Arial" w:eastAsia="Arial" w:hAnsi="Arial" w:cs="Arial"/>
          <w:b/>
          <w:sz w:val="24"/>
        </w:rPr>
        <w:t>SEZNAM VYBRANÝCH LITERÁRNÍCH DĚL</w:t>
      </w:r>
    </w:p>
    <w:p w14:paraId="76D04D7A" w14:textId="77777777" w:rsidR="00DD5C97" w:rsidRPr="00F96D4B" w:rsidRDefault="00DD5C97">
      <w:pPr>
        <w:spacing w:after="0"/>
        <w:rPr>
          <w:rFonts w:ascii="Arial" w:hAnsi="Arial" w:cs="Arial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234"/>
        <w:gridCol w:w="569"/>
        <w:gridCol w:w="5528"/>
        <w:gridCol w:w="1417"/>
      </w:tblGrid>
      <w:tr w:rsidR="00DD5C97" w:rsidRPr="00F96D4B" w14:paraId="0F2C7F7E" w14:textId="77777777" w:rsidTr="00B22974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35D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Jméno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BF2" w14:textId="77777777" w:rsidR="00DD5C97" w:rsidRPr="00F96D4B" w:rsidRDefault="00DD5C97">
            <w:pPr>
              <w:ind w:left="20"/>
              <w:jc w:val="center"/>
              <w:rPr>
                <w:rFonts w:ascii="Arial" w:hAnsi="Arial" w:cs="Arial"/>
              </w:rPr>
            </w:pPr>
          </w:p>
        </w:tc>
      </w:tr>
      <w:tr w:rsidR="00B22974" w:rsidRPr="00F96D4B" w14:paraId="37524F7B" w14:textId="77777777" w:rsidTr="00B22974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0AD" w14:textId="77777777" w:rsidR="00B22974" w:rsidRPr="00F96D4B" w:rsidRDefault="00B22974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Třída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56C3" w14:textId="77777777" w:rsidR="00B22974" w:rsidRPr="00F96D4B" w:rsidRDefault="00B22974">
            <w:pPr>
              <w:ind w:left="13"/>
              <w:jc w:val="center"/>
              <w:rPr>
                <w:rFonts w:ascii="Arial" w:hAnsi="Arial" w:cs="Arial"/>
              </w:rPr>
            </w:pPr>
          </w:p>
        </w:tc>
      </w:tr>
      <w:tr w:rsidR="00DD5C97" w:rsidRPr="00F96D4B" w14:paraId="2C75BBD5" w14:textId="77777777" w:rsidTr="00B22974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F6F3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Předmět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BD3E" w14:textId="77777777" w:rsidR="00DD5C97" w:rsidRPr="00F96D4B" w:rsidRDefault="00CC711C">
            <w:pPr>
              <w:ind w:left="2"/>
              <w:rPr>
                <w:rFonts w:ascii="Arial" w:hAnsi="Arial" w:cs="Arial"/>
                <w:b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Český jazyk a literatura </w:t>
            </w:r>
          </w:p>
        </w:tc>
      </w:tr>
      <w:tr w:rsidR="00DD5C97" w:rsidRPr="00F96D4B" w14:paraId="58D096F8" w14:textId="77777777" w:rsidTr="00B22974">
        <w:trPr>
          <w:trHeight w:val="26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98B8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Forma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A97A" w14:textId="77777777" w:rsidR="00DD5C97" w:rsidRPr="00F96D4B" w:rsidRDefault="00CC711C">
            <w:pPr>
              <w:ind w:left="2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Ústní zkouška</w:t>
            </w: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6315D5F7" w14:textId="77777777" w:rsidTr="00B22974">
        <w:trPr>
          <w:trHeight w:val="26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66D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Úprava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F7BD" w14:textId="77777777" w:rsidR="00DD5C97" w:rsidRPr="00F96D4B" w:rsidRDefault="00CC711C">
            <w:pPr>
              <w:ind w:left="2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Žák vyplní seznam n</w:t>
            </w:r>
            <w:r w:rsidR="0034527C" w:rsidRPr="00F96D4B">
              <w:rPr>
                <w:rFonts w:ascii="Arial" w:eastAsia="Arial" w:hAnsi="Arial" w:cs="Arial"/>
              </w:rPr>
              <w:t>a PC (písmo ARIAL, velikost 11</w:t>
            </w:r>
            <w:r w:rsidRPr="00F96D4B">
              <w:rPr>
                <w:rFonts w:ascii="Arial" w:eastAsia="Arial" w:hAnsi="Arial" w:cs="Arial"/>
              </w:rPr>
              <w:t xml:space="preserve">) </w:t>
            </w:r>
          </w:p>
        </w:tc>
      </w:tr>
      <w:tr w:rsidR="00DD5C97" w:rsidRPr="00F96D4B" w14:paraId="7655F1DA" w14:textId="77777777" w:rsidTr="00B22974">
        <w:trPr>
          <w:trHeight w:val="264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496F" w14:textId="77777777" w:rsidR="00DD5C97" w:rsidRPr="00F96D4B" w:rsidRDefault="00CC711C" w:rsidP="0034527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>Krit</w:t>
            </w:r>
            <w:r w:rsidR="0034527C" w:rsidRPr="00F96D4B">
              <w:rPr>
                <w:rFonts w:ascii="Arial" w:eastAsia="Arial" w:hAnsi="Arial" w:cs="Arial"/>
                <w:b/>
              </w:rPr>
              <w:t>é</w:t>
            </w:r>
            <w:r w:rsidRPr="00F96D4B">
              <w:rPr>
                <w:rFonts w:ascii="Arial" w:eastAsia="Arial" w:hAnsi="Arial" w:cs="Arial"/>
                <w:b/>
              </w:rPr>
              <w:t xml:space="preserve">ria výběru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05F6" w14:textId="77777777" w:rsidR="00DD5C97" w:rsidRPr="00F96D4B" w:rsidRDefault="00CC711C">
            <w:pPr>
              <w:ind w:left="2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71A7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 xml:space="preserve">Žák si vybírá </w:t>
            </w:r>
            <w:r w:rsidRPr="00F96D4B">
              <w:rPr>
                <w:rFonts w:ascii="Arial" w:eastAsia="Arial" w:hAnsi="Arial" w:cs="Arial"/>
                <w:b/>
              </w:rPr>
              <w:t>20</w:t>
            </w:r>
            <w:r w:rsidRPr="00F96D4B">
              <w:rPr>
                <w:rFonts w:ascii="Arial" w:eastAsia="Arial" w:hAnsi="Arial" w:cs="Arial"/>
              </w:rPr>
              <w:t xml:space="preserve"> literárních děl </w:t>
            </w:r>
          </w:p>
        </w:tc>
      </w:tr>
      <w:tr w:rsidR="00DD5C97" w:rsidRPr="00F96D4B" w14:paraId="70BB4F3B" w14:textId="77777777" w:rsidTr="00B22974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C1E65" w14:textId="77777777" w:rsidR="00DD5C97" w:rsidRPr="00F96D4B" w:rsidRDefault="00DD5C97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FF9A" w14:textId="77777777" w:rsidR="00DD5C97" w:rsidRPr="00F96D4B" w:rsidRDefault="00155566" w:rsidP="00155566">
            <w:pPr>
              <w:ind w:left="2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2.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9AE6" w14:textId="77777777" w:rsidR="00DD5C97" w:rsidRPr="00F96D4B" w:rsidRDefault="00CC711C" w:rsidP="00155566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V seznamu musí být zastoupena</w:t>
            </w:r>
          </w:p>
        </w:tc>
      </w:tr>
      <w:tr w:rsidR="00DD5C97" w:rsidRPr="00F96D4B" w14:paraId="62FAD0B9" w14:textId="77777777" w:rsidTr="00B2297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B76EE" w14:textId="77777777" w:rsidR="00DD5C97" w:rsidRPr="00F96D4B" w:rsidRDefault="00DD5C9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E62E6" w14:textId="77777777" w:rsidR="00DD5C97" w:rsidRPr="00F96D4B" w:rsidRDefault="00DD5C97" w:rsidP="0015556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49D" w14:textId="77777777" w:rsidR="00DD5C97" w:rsidRPr="00F96D4B" w:rsidRDefault="00CC711C" w:rsidP="00155566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Světová a česká literatura do konce 18.</w:t>
            </w:r>
            <w:r w:rsidR="0034527C" w:rsidRPr="00F96D4B">
              <w:rPr>
                <w:rFonts w:ascii="Arial" w:eastAsia="Arial" w:hAnsi="Arial" w:cs="Arial"/>
              </w:rPr>
              <w:t xml:space="preserve"> </w:t>
            </w:r>
            <w:r w:rsidRPr="00F96D4B">
              <w:rPr>
                <w:rFonts w:ascii="Arial" w:eastAsia="Arial" w:hAnsi="Arial" w:cs="Arial"/>
              </w:rPr>
              <w:t>století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E375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min.</w:t>
            </w:r>
            <w:r w:rsidR="0034527C" w:rsidRPr="00F96D4B">
              <w:rPr>
                <w:rFonts w:ascii="Arial" w:eastAsia="Arial" w:hAnsi="Arial" w:cs="Arial"/>
              </w:rPr>
              <w:t xml:space="preserve"> </w:t>
            </w:r>
            <w:r w:rsidRPr="00F96D4B">
              <w:rPr>
                <w:rFonts w:ascii="Arial" w:eastAsia="Arial" w:hAnsi="Arial" w:cs="Arial"/>
              </w:rPr>
              <w:t xml:space="preserve">2 díla </w:t>
            </w:r>
          </w:p>
        </w:tc>
      </w:tr>
      <w:tr w:rsidR="00DD5C97" w:rsidRPr="00F96D4B" w14:paraId="4313BD3C" w14:textId="77777777" w:rsidTr="00B2297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64583" w14:textId="77777777" w:rsidR="00DD5C97" w:rsidRPr="00F96D4B" w:rsidRDefault="00DD5C9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5998B" w14:textId="77777777" w:rsidR="00DD5C97" w:rsidRPr="00F96D4B" w:rsidRDefault="00DD5C97" w:rsidP="0015556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301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Světová a česká literatura 19.</w:t>
            </w:r>
            <w:r w:rsidR="0034527C" w:rsidRPr="00F96D4B">
              <w:rPr>
                <w:rFonts w:ascii="Arial" w:eastAsia="Arial" w:hAnsi="Arial" w:cs="Arial"/>
              </w:rPr>
              <w:t xml:space="preserve"> </w:t>
            </w:r>
            <w:r w:rsidRPr="00F96D4B">
              <w:rPr>
                <w:rFonts w:ascii="Arial" w:eastAsia="Arial" w:hAnsi="Arial" w:cs="Arial"/>
              </w:rPr>
              <w:t xml:space="preserve">století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81B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min.</w:t>
            </w:r>
            <w:r w:rsidR="0034527C" w:rsidRPr="00F96D4B">
              <w:rPr>
                <w:rFonts w:ascii="Arial" w:eastAsia="Arial" w:hAnsi="Arial" w:cs="Arial"/>
              </w:rPr>
              <w:t xml:space="preserve"> </w:t>
            </w:r>
            <w:r w:rsidRPr="00F96D4B">
              <w:rPr>
                <w:rFonts w:ascii="Arial" w:eastAsia="Arial" w:hAnsi="Arial" w:cs="Arial"/>
              </w:rPr>
              <w:t xml:space="preserve">3 díla </w:t>
            </w:r>
          </w:p>
        </w:tc>
      </w:tr>
      <w:tr w:rsidR="00DD5C97" w:rsidRPr="00F96D4B" w14:paraId="70A7B376" w14:textId="77777777" w:rsidTr="00B22974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F7026" w14:textId="77777777" w:rsidR="00DD5C97" w:rsidRPr="00F96D4B" w:rsidRDefault="00DD5C9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E5B56" w14:textId="77777777" w:rsidR="00DD5C97" w:rsidRPr="00F96D4B" w:rsidRDefault="00DD5C97" w:rsidP="0015556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E3E9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Svět</w:t>
            </w:r>
            <w:r w:rsidR="00155566" w:rsidRPr="00F96D4B">
              <w:rPr>
                <w:rFonts w:ascii="Arial" w:eastAsia="Arial" w:hAnsi="Arial" w:cs="Arial"/>
              </w:rPr>
              <w:t>ová literatura 20. a 21.</w:t>
            </w:r>
            <w:r w:rsidR="0034527C" w:rsidRPr="00F96D4B">
              <w:rPr>
                <w:rFonts w:ascii="Arial" w:eastAsia="Arial" w:hAnsi="Arial" w:cs="Arial"/>
              </w:rPr>
              <w:t xml:space="preserve"> </w:t>
            </w:r>
            <w:r w:rsidR="00155566" w:rsidRPr="00F96D4B">
              <w:rPr>
                <w:rFonts w:ascii="Arial" w:eastAsia="Arial" w:hAnsi="Arial" w:cs="Arial"/>
              </w:rPr>
              <w:t>století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2A40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min.</w:t>
            </w:r>
            <w:r w:rsidR="0034527C" w:rsidRPr="00F96D4B">
              <w:rPr>
                <w:rFonts w:ascii="Arial" w:eastAsia="Arial" w:hAnsi="Arial" w:cs="Arial"/>
              </w:rPr>
              <w:t xml:space="preserve"> </w:t>
            </w:r>
            <w:r w:rsidRPr="00F96D4B">
              <w:rPr>
                <w:rFonts w:ascii="Arial" w:eastAsia="Arial" w:hAnsi="Arial" w:cs="Arial"/>
              </w:rPr>
              <w:t xml:space="preserve">4 díla </w:t>
            </w:r>
          </w:p>
        </w:tc>
      </w:tr>
      <w:tr w:rsidR="00DD5C97" w:rsidRPr="00F96D4B" w14:paraId="3C55ADEC" w14:textId="77777777" w:rsidTr="00B2297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CAA61" w14:textId="77777777" w:rsidR="00DD5C97" w:rsidRPr="00F96D4B" w:rsidRDefault="00DD5C9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3676" w14:textId="77777777" w:rsidR="00DD5C97" w:rsidRPr="00F96D4B" w:rsidRDefault="00DD5C97" w:rsidP="0015556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402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Če</w:t>
            </w:r>
            <w:r w:rsidR="00155566" w:rsidRPr="00F96D4B">
              <w:rPr>
                <w:rFonts w:ascii="Arial" w:eastAsia="Arial" w:hAnsi="Arial" w:cs="Arial"/>
              </w:rPr>
              <w:t>ská literatura 20. a 21.</w:t>
            </w:r>
            <w:r w:rsidR="0034527C" w:rsidRPr="00F96D4B">
              <w:rPr>
                <w:rFonts w:ascii="Arial" w:eastAsia="Arial" w:hAnsi="Arial" w:cs="Arial"/>
              </w:rPr>
              <w:t xml:space="preserve"> </w:t>
            </w:r>
            <w:r w:rsidR="00155566" w:rsidRPr="00F96D4B">
              <w:rPr>
                <w:rFonts w:ascii="Arial" w:eastAsia="Arial" w:hAnsi="Arial" w:cs="Arial"/>
              </w:rPr>
              <w:t>století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415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min.</w:t>
            </w:r>
            <w:r w:rsidR="0034527C" w:rsidRPr="00F96D4B">
              <w:rPr>
                <w:rFonts w:ascii="Arial" w:eastAsia="Arial" w:hAnsi="Arial" w:cs="Arial"/>
              </w:rPr>
              <w:t xml:space="preserve"> </w:t>
            </w:r>
            <w:r w:rsidRPr="00F96D4B">
              <w:rPr>
                <w:rFonts w:ascii="Arial" w:eastAsia="Arial" w:hAnsi="Arial" w:cs="Arial"/>
              </w:rPr>
              <w:t xml:space="preserve">5 děl </w:t>
            </w:r>
          </w:p>
        </w:tc>
      </w:tr>
      <w:tr w:rsidR="00DD5C97" w:rsidRPr="00F96D4B" w14:paraId="5E02DA5C" w14:textId="77777777" w:rsidTr="000630CB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1DD6" w14:textId="77777777" w:rsidR="00DD5C97" w:rsidRPr="00F96D4B" w:rsidRDefault="00DD5C97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722F" w14:textId="77777777" w:rsidR="00DD5C97" w:rsidRPr="00F96D4B" w:rsidRDefault="00CC711C" w:rsidP="00155566">
            <w:pPr>
              <w:ind w:left="2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4DF1" w14:textId="77777777" w:rsidR="00DD5C97" w:rsidRPr="00F96D4B" w:rsidRDefault="00CC711C" w:rsidP="00155566">
            <w:pPr>
              <w:ind w:right="61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Minimálně 2 literárními díly</w:t>
            </w:r>
            <w:r w:rsidR="00155566" w:rsidRPr="00F96D4B">
              <w:rPr>
                <w:rFonts w:ascii="Arial" w:eastAsia="Arial" w:hAnsi="Arial" w:cs="Arial"/>
              </w:rPr>
              <w:t xml:space="preserve"> musí být v seznamu zastoupena </w:t>
            </w:r>
            <w:r w:rsidRPr="00F96D4B">
              <w:rPr>
                <w:rFonts w:ascii="Arial" w:eastAsia="Arial" w:hAnsi="Arial" w:cs="Arial"/>
              </w:rPr>
              <w:t>próza, poezie a drama. Seznam může obsahovat max.</w:t>
            </w:r>
            <w:r w:rsidR="0034527C" w:rsidRPr="00F96D4B">
              <w:rPr>
                <w:rFonts w:ascii="Arial" w:eastAsia="Arial" w:hAnsi="Arial" w:cs="Arial"/>
              </w:rPr>
              <w:t xml:space="preserve"> </w:t>
            </w:r>
            <w:r w:rsidRPr="00F96D4B">
              <w:rPr>
                <w:rFonts w:ascii="Arial" w:eastAsia="Arial" w:hAnsi="Arial" w:cs="Arial"/>
              </w:rPr>
              <w:t>2 díla jednoho autora.</w:t>
            </w:r>
          </w:p>
        </w:tc>
      </w:tr>
    </w:tbl>
    <w:p w14:paraId="2E7FE406" w14:textId="77777777" w:rsidR="00DD5C97" w:rsidRPr="00F96D4B" w:rsidRDefault="00CC711C">
      <w:pPr>
        <w:spacing w:after="0"/>
        <w:rPr>
          <w:rFonts w:ascii="Arial" w:hAnsi="Arial" w:cs="Arial"/>
        </w:rPr>
      </w:pPr>
      <w:r w:rsidRPr="00F96D4B"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right w:w="80" w:type="dxa"/>
        </w:tblCellMar>
        <w:tblLook w:val="04A0" w:firstRow="1" w:lastRow="0" w:firstColumn="1" w:lastColumn="0" w:noHBand="0" w:noVBand="1"/>
      </w:tblPr>
      <w:tblGrid>
        <w:gridCol w:w="816"/>
        <w:gridCol w:w="3687"/>
        <w:gridCol w:w="5245"/>
      </w:tblGrid>
      <w:tr w:rsidR="00992752" w:rsidRPr="00F96D4B" w14:paraId="00D1F1F2" w14:textId="77777777" w:rsidTr="00BD3BBF">
        <w:trPr>
          <w:trHeight w:val="334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8388" w14:textId="77777777" w:rsidR="00992752" w:rsidRPr="00F96D4B" w:rsidRDefault="00992752" w:rsidP="00992752">
            <w:pPr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  <w:sz w:val="28"/>
              </w:rPr>
              <w:t>Seznam četby</w:t>
            </w:r>
          </w:p>
        </w:tc>
      </w:tr>
      <w:tr w:rsidR="00DD5C97" w:rsidRPr="00F96D4B" w14:paraId="02AE06C6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7602" w14:textId="77777777" w:rsidR="00DD5C97" w:rsidRPr="00F96D4B" w:rsidRDefault="00CC711C" w:rsidP="00155566">
            <w:pPr>
              <w:ind w:left="108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>P.</w:t>
            </w:r>
            <w:r w:rsidR="0034527C" w:rsidRPr="00F96D4B">
              <w:rPr>
                <w:rFonts w:ascii="Arial" w:eastAsia="Arial" w:hAnsi="Arial" w:cs="Arial"/>
                <w:b/>
              </w:rPr>
              <w:t xml:space="preserve"> </w:t>
            </w:r>
            <w:r w:rsidRPr="00F96D4B">
              <w:rPr>
                <w:rFonts w:ascii="Arial" w:eastAsia="Arial" w:hAnsi="Arial" w:cs="Arial"/>
                <w:b/>
              </w:rPr>
              <w:t>č.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DAD5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Autor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F3E2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Dílo </w:t>
            </w:r>
          </w:p>
        </w:tc>
      </w:tr>
      <w:tr w:rsidR="00DD5C97" w:rsidRPr="00F96D4B" w14:paraId="3708A2B5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7AB" w14:textId="77777777" w:rsidR="00DD5C97" w:rsidRPr="00F96D4B" w:rsidRDefault="00CC711C">
            <w:pPr>
              <w:ind w:left="79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6EBD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1D8E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1C62A5AF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697" w14:textId="77777777" w:rsidR="00DD5C97" w:rsidRPr="00F96D4B" w:rsidRDefault="00CC711C" w:rsidP="0034527C">
            <w:pPr>
              <w:ind w:left="79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2</w:t>
            </w:r>
            <w:r w:rsidR="0034527C" w:rsidRPr="00F96D4B">
              <w:rPr>
                <w:rFonts w:ascii="Arial" w:eastAsia="Arial" w:hAnsi="Arial" w:cs="Arial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3AB7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72D7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7FCE75DF" w14:textId="77777777">
        <w:trPr>
          <w:trHeight w:val="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DC8E" w14:textId="77777777" w:rsidR="00DD5C97" w:rsidRPr="00F96D4B" w:rsidRDefault="00CC711C">
            <w:pPr>
              <w:ind w:left="79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3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ECFA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3846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7B2922DA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DECE" w14:textId="77777777" w:rsidR="00DD5C97" w:rsidRPr="00F96D4B" w:rsidRDefault="00CC711C">
            <w:pPr>
              <w:ind w:left="79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4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59E1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ECCC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15B72FA6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EFBE" w14:textId="77777777" w:rsidR="00DD5C97" w:rsidRPr="00F96D4B" w:rsidRDefault="00CC711C">
            <w:pPr>
              <w:ind w:left="79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5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3141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D60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32FFA536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A9A1" w14:textId="77777777" w:rsidR="00DD5C97" w:rsidRPr="00F96D4B" w:rsidRDefault="00CC711C">
            <w:pPr>
              <w:ind w:left="79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6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5369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DFC0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4BD03EF7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E801" w14:textId="77777777" w:rsidR="00DD5C97" w:rsidRPr="00F96D4B" w:rsidRDefault="00CC711C">
            <w:pPr>
              <w:ind w:left="79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7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A9A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57A6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5CD2AFAE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6466" w14:textId="77777777" w:rsidR="00DD5C97" w:rsidRPr="00F96D4B" w:rsidRDefault="00CC711C">
            <w:pPr>
              <w:ind w:left="79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8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4849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114E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4D5AD489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97F4" w14:textId="77777777" w:rsidR="00DD5C97" w:rsidRPr="00F96D4B" w:rsidRDefault="00CC711C">
            <w:pPr>
              <w:ind w:left="79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9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B24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335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36792BF1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306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10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C31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AC9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270DE0A5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9E2E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11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3E8E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7A04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57269F9C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0B6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12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CDDB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0813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04B7849F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1449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13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4F2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EA3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68406C28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F8D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14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3903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D1D3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3267BC68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38F0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15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313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891B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5746CCAC" w14:textId="77777777">
        <w:trPr>
          <w:trHeight w:val="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B553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16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1F4D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0E6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14EFE4E9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C983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17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7710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7DCC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1A821FAF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8467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18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4161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F789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2F52EC30" w14:textId="77777777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90B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19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4E0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82F5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D5C97" w:rsidRPr="00F96D4B" w14:paraId="1F1F303F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B898" w14:textId="77777777" w:rsidR="00DD5C97" w:rsidRPr="00F96D4B" w:rsidRDefault="00CC711C">
            <w:pPr>
              <w:ind w:left="81"/>
              <w:jc w:val="center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</w:rPr>
              <w:t>20</w:t>
            </w:r>
            <w:r w:rsidR="0034527C" w:rsidRPr="00F96D4B">
              <w:rPr>
                <w:rFonts w:ascii="Arial" w:eastAsia="Arial" w:hAnsi="Arial" w:cs="Arial"/>
              </w:rPr>
              <w:t>.</w:t>
            </w:r>
            <w:r w:rsidRPr="00F96D4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9D0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5C0C" w14:textId="77777777" w:rsidR="00DD5C97" w:rsidRPr="00F96D4B" w:rsidRDefault="00CC711C">
            <w:pPr>
              <w:ind w:left="110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0A8AAC58" w14:textId="77777777" w:rsidR="00DD5C97" w:rsidRPr="00F96D4B" w:rsidRDefault="00DD5C97">
      <w:pPr>
        <w:spacing w:after="0"/>
        <w:rPr>
          <w:rFonts w:ascii="Arial" w:hAnsi="Arial" w:cs="Arial"/>
        </w:rPr>
      </w:pPr>
    </w:p>
    <w:p w14:paraId="05025C14" w14:textId="77777777" w:rsidR="007D1368" w:rsidRPr="00F96D4B" w:rsidRDefault="007D1368">
      <w:pPr>
        <w:spacing w:after="0"/>
        <w:rPr>
          <w:rFonts w:ascii="Arial" w:hAnsi="Arial" w:cs="Arial"/>
        </w:rPr>
      </w:pP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37"/>
        <w:gridCol w:w="2489"/>
        <w:gridCol w:w="1764"/>
        <w:gridCol w:w="4258"/>
      </w:tblGrid>
      <w:tr w:rsidR="00DD5C97" w:rsidRPr="00F96D4B" w14:paraId="622F336D" w14:textId="77777777" w:rsidTr="0034527C">
        <w:trPr>
          <w:trHeight w:val="516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FE8" w14:textId="77777777" w:rsidR="00DD5C97" w:rsidRPr="00F96D4B" w:rsidRDefault="00CC711C" w:rsidP="00155566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Datum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0A4E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0FB4" w14:textId="77777777" w:rsidR="00DD5C97" w:rsidRPr="00F96D4B" w:rsidRDefault="00CC711C" w:rsidP="00155566">
            <w:pPr>
              <w:ind w:left="2"/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Podpis žáka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3D2A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  <w:p w14:paraId="562846C1" w14:textId="77777777" w:rsidR="00DD5C97" w:rsidRPr="00F96D4B" w:rsidRDefault="00CC711C">
            <w:pPr>
              <w:rPr>
                <w:rFonts w:ascii="Arial" w:hAnsi="Arial" w:cs="Arial"/>
              </w:rPr>
            </w:pPr>
            <w:r w:rsidRPr="00F96D4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47D4CA38" w14:textId="77777777" w:rsidR="00DD5C97" w:rsidRPr="00F96D4B" w:rsidRDefault="00DD5C97" w:rsidP="007D1368">
      <w:pPr>
        <w:spacing w:after="0"/>
        <w:rPr>
          <w:rFonts w:ascii="Arial" w:hAnsi="Arial" w:cs="Arial"/>
        </w:rPr>
      </w:pPr>
    </w:p>
    <w:sectPr w:rsidR="00DD5C97" w:rsidRPr="00F96D4B" w:rsidSect="007D1368">
      <w:pgSz w:w="11906" w:h="16838"/>
      <w:pgMar w:top="1134" w:right="1440" w:bottom="113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82DF0" w14:textId="77777777" w:rsidR="004E5ADB" w:rsidRDefault="004E5ADB" w:rsidP="00992752">
      <w:pPr>
        <w:spacing w:after="0" w:line="240" w:lineRule="auto"/>
      </w:pPr>
      <w:r>
        <w:separator/>
      </w:r>
    </w:p>
  </w:endnote>
  <w:endnote w:type="continuationSeparator" w:id="0">
    <w:p w14:paraId="440F2DB9" w14:textId="77777777" w:rsidR="004E5ADB" w:rsidRDefault="004E5ADB" w:rsidP="0099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27B0" w14:textId="77777777" w:rsidR="004E5ADB" w:rsidRDefault="004E5ADB" w:rsidP="00992752">
      <w:pPr>
        <w:spacing w:after="0" w:line="240" w:lineRule="auto"/>
      </w:pPr>
      <w:r>
        <w:separator/>
      </w:r>
    </w:p>
  </w:footnote>
  <w:footnote w:type="continuationSeparator" w:id="0">
    <w:p w14:paraId="0F648C33" w14:textId="77777777" w:rsidR="004E5ADB" w:rsidRDefault="004E5ADB" w:rsidP="00992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97"/>
    <w:rsid w:val="000630CB"/>
    <w:rsid w:val="000D4971"/>
    <w:rsid w:val="00155566"/>
    <w:rsid w:val="001745CD"/>
    <w:rsid w:val="002A4625"/>
    <w:rsid w:val="0034527C"/>
    <w:rsid w:val="003861F1"/>
    <w:rsid w:val="004E5ADB"/>
    <w:rsid w:val="006B14B7"/>
    <w:rsid w:val="007618E4"/>
    <w:rsid w:val="007D1368"/>
    <w:rsid w:val="00913A53"/>
    <w:rsid w:val="00992752"/>
    <w:rsid w:val="00B22974"/>
    <w:rsid w:val="00C3460E"/>
    <w:rsid w:val="00CC711C"/>
    <w:rsid w:val="00DD5C97"/>
    <w:rsid w:val="00F52913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7DD4"/>
  <w15:docId w15:val="{484FADD5-B22C-4262-BB59-CAD5C8E2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5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99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7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Konigová</dc:creator>
  <cp:keywords/>
  <cp:lastModifiedBy>Libor Čáp</cp:lastModifiedBy>
  <cp:revision>6</cp:revision>
  <cp:lastPrinted>2020-09-21T11:26:00Z</cp:lastPrinted>
  <dcterms:created xsi:type="dcterms:W3CDTF">2022-09-16T06:22:00Z</dcterms:created>
  <dcterms:modified xsi:type="dcterms:W3CDTF">2025-09-11T12:14:00Z</dcterms:modified>
</cp:coreProperties>
</file>